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9E20" w14:textId="77777777" w:rsidR="009F4A3E" w:rsidRPr="00137009" w:rsidRDefault="009F4A3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37009">
        <w:rPr>
          <w:rFonts w:ascii="Times New Roman" w:hAnsi="Times New Roman" w:cs="Times New Roman"/>
          <w:b/>
          <w:bCs/>
          <w:sz w:val="40"/>
          <w:szCs w:val="40"/>
        </w:rPr>
        <w:t>2024 DISTRICT TRACK AND FIELD SCHEDULE</w:t>
      </w:r>
    </w:p>
    <w:p w14:paraId="383CE82D" w14:textId="77777777" w:rsidR="009F4A3E" w:rsidRPr="009F4A3E" w:rsidRDefault="009F4A3E">
      <w:pPr>
        <w:rPr>
          <w:rFonts w:ascii="Times New Roman" w:hAnsi="Times New Roman" w:cs="Times New Roman"/>
          <w:sz w:val="28"/>
          <w:szCs w:val="28"/>
        </w:rPr>
      </w:pPr>
    </w:p>
    <w:p w14:paraId="7A2F653A" w14:textId="749FA87E" w:rsidR="009F4A3E" w:rsidRDefault="009F4A3E">
      <w:pPr>
        <w:rPr>
          <w:rFonts w:ascii="Times New Roman" w:hAnsi="Times New Roman" w:cs="Times New Roman"/>
          <w:sz w:val="28"/>
          <w:szCs w:val="28"/>
        </w:rPr>
      </w:pPr>
      <w:r w:rsidRPr="002562E8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 w:rsidR="002562E8" w:rsidRPr="002562E8">
        <w:rPr>
          <w:rFonts w:ascii="Times New Roman" w:hAnsi="Times New Roman" w:cs="Times New Roman"/>
          <w:b/>
          <w:bCs/>
          <w:sz w:val="28"/>
          <w:szCs w:val="28"/>
        </w:rPr>
        <w:t xml:space="preserve"> at Coral Springs High</w:t>
      </w:r>
      <w:r w:rsidR="00640AA8">
        <w:rPr>
          <w:rFonts w:ascii="Times New Roman" w:hAnsi="Times New Roman" w:cs="Times New Roman"/>
          <w:b/>
          <w:bCs/>
          <w:sz w:val="28"/>
          <w:szCs w:val="28"/>
        </w:rPr>
        <w:t xml:space="preserve"> (April 26)</w:t>
      </w:r>
      <w:r w:rsidRPr="002562E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Coral Glades, Coral Springs, Deerfield Beach, Douglas, Fort Lauderdale, Monarch, Piper, Taravella.</w:t>
      </w:r>
    </w:p>
    <w:p w14:paraId="38E16E60" w14:textId="6B5236C9" w:rsidR="002131C2" w:rsidRDefault="009F4A3E">
      <w:pPr>
        <w:rPr>
          <w:rFonts w:ascii="Times New Roman" w:hAnsi="Times New Roman" w:cs="Times New Roman"/>
          <w:sz w:val="28"/>
          <w:szCs w:val="28"/>
        </w:rPr>
      </w:pPr>
      <w:r w:rsidRPr="00C95E28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640AA8" w:rsidRPr="00C95E28">
        <w:rPr>
          <w:rFonts w:ascii="Times New Roman" w:hAnsi="Times New Roman" w:cs="Times New Roman"/>
          <w:b/>
          <w:bCs/>
          <w:sz w:val="28"/>
          <w:szCs w:val="28"/>
        </w:rPr>
        <w:t xml:space="preserve"> at Western High</w:t>
      </w:r>
      <w:r w:rsidR="00C95E28" w:rsidRPr="00C95E28">
        <w:rPr>
          <w:rFonts w:ascii="Times New Roman" w:hAnsi="Times New Roman" w:cs="Times New Roman"/>
          <w:b/>
          <w:bCs/>
          <w:sz w:val="28"/>
          <w:szCs w:val="28"/>
        </w:rPr>
        <w:t xml:space="preserve"> (May 1)</w:t>
      </w:r>
      <w:r w:rsidRPr="00C95E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Cooper City, Cypress Bay, Flanagan, Nova, South Broward, South Plantation, St. Thomas Aquinas, West Broward, Western.</w:t>
      </w:r>
    </w:p>
    <w:p w14:paraId="21FEBFCE" w14:textId="7864C4FD" w:rsidR="009F4A3E" w:rsidRDefault="009F4A3E">
      <w:pPr>
        <w:rPr>
          <w:rFonts w:ascii="Times New Roman" w:hAnsi="Times New Roman" w:cs="Times New Roman"/>
          <w:sz w:val="28"/>
          <w:szCs w:val="28"/>
        </w:rPr>
      </w:pPr>
      <w:r w:rsidRPr="004D7856">
        <w:rPr>
          <w:rFonts w:ascii="Times New Roman" w:hAnsi="Times New Roman" w:cs="Times New Roman"/>
          <w:b/>
          <w:bCs/>
          <w:sz w:val="28"/>
          <w:szCs w:val="28"/>
        </w:rPr>
        <w:t>District 15-4A</w:t>
      </w:r>
      <w:r w:rsidR="004D7856" w:rsidRPr="004D7856">
        <w:rPr>
          <w:rFonts w:ascii="Times New Roman" w:hAnsi="Times New Roman" w:cs="Times New Roman"/>
          <w:b/>
          <w:bCs/>
          <w:sz w:val="28"/>
          <w:szCs w:val="28"/>
        </w:rPr>
        <w:t xml:space="preserve"> at Traz Powell Stadium (May 2)</w:t>
      </w:r>
      <w:r w:rsidRPr="004D785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Columbus, Doral Academy, Dr. Krop, Goleman, Hialeah Gardens, Miami, Miami Beach, Miami Coral Park, Miramar.</w:t>
      </w:r>
    </w:p>
    <w:p w14:paraId="78DE034D" w14:textId="5CDFB525" w:rsidR="001D0219" w:rsidRDefault="001D0219">
      <w:pPr>
        <w:rPr>
          <w:rFonts w:ascii="Times New Roman" w:hAnsi="Times New Roman" w:cs="Times New Roman"/>
          <w:sz w:val="28"/>
          <w:szCs w:val="28"/>
        </w:rPr>
      </w:pPr>
      <w:r w:rsidRPr="004F5BA0">
        <w:rPr>
          <w:rFonts w:ascii="Times New Roman" w:hAnsi="Times New Roman" w:cs="Times New Roman"/>
          <w:b/>
          <w:bCs/>
          <w:sz w:val="28"/>
          <w:szCs w:val="28"/>
        </w:rPr>
        <w:t>District 14-3A</w:t>
      </w:r>
      <w:r w:rsidR="004F5BA0" w:rsidRPr="004F5BA0">
        <w:rPr>
          <w:rFonts w:ascii="Times New Roman" w:hAnsi="Times New Roman" w:cs="Times New Roman"/>
          <w:b/>
          <w:bCs/>
          <w:sz w:val="28"/>
          <w:szCs w:val="28"/>
        </w:rPr>
        <w:t xml:space="preserve"> at Blanche Ely High (April 25)</w:t>
      </w:r>
      <w:r w:rsidRPr="004F5BA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1B">
        <w:rPr>
          <w:rFonts w:ascii="Times New Roman" w:hAnsi="Times New Roman" w:cs="Times New Roman"/>
          <w:sz w:val="28"/>
          <w:szCs w:val="28"/>
        </w:rPr>
        <w:t xml:space="preserve">Atlantic, Blanche Ely, Boyd Anderson, </w:t>
      </w:r>
      <w:r w:rsidR="00CD09EE">
        <w:rPr>
          <w:rFonts w:ascii="Times New Roman" w:hAnsi="Times New Roman" w:cs="Times New Roman"/>
          <w:sz w:val="28"/>
          <w:szCs w:val="28"/>
        </w:rPr>
        <w:t>Boynton Beach, Coconut Creek, Dillard, Dr. Joaquin Garcia, Jensen Beach, Northeast, South Fork, Suncoast</w:t>
      </w:r>
      <w:r w:rsidR="00AC332D">
        <w:rPr>
          <w:rFonts w:ascii="Times New Roman" w:hAnsi="Times New Roman" w:cs="Times New Roman"/>
          <w:sz w:val="28"/>
          <w:szCs w:val="28"/>
        </w:rPr>
        <w:t>.</w:t>
      </w:r>
    </w:p>
    <w:p w14:paraId="30F5C2FE" w14:textId="76105322" w:rsidR="004539A1" w:rsidRDefault="004539A1">
      <w:pPr>
        <w:rPr>
          <w:rFonts w:ascii="Times New Roman" w:hAnsi="Times New Roman" w:cs="Times New Roman"/>
          <w:sz w:val="28"/>
          <w:szCs w:val="28"/>
        </w:rPr>
      </w:pPr>
      <w:r w:rsidRPr="00DC1605">
        <w:rPr>
          <w:rFonts w:ascii="Times New Roman" w:hAnsi="Times New Roman" w:cs="Times New Roman"/>
          <w:b/>
          <w:bCs/>
          <w:sz w:val="28"/>
          <w:szCs w:val="28"/>
        </w:rPr>
        <w:t>District 15-3A</w:t>
      </w:r>
      <w:r w:rsidR="00DC1605" w:rsidRPr="00DC1605">
        <w:rPr>
          <w:rFonts w:ascii="Times New Roman" w:hAnsi="Times New Roman" w:cs="Times New Roman"/>
          <w:b/>
          <w:bCs/>
          <w:sz w:val="28"/>
          <w:szCs w:val="28"/>
        </w:rPr>
        <w:t xml:space="preserve"> at Traz Powell Stadium (April 26)</w:t>
      </w:r>
      <w:r w:rsidRPr="00DC16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359BD">
        <w:rPr>
          <w:rFonts w:ascii="Times New Roman" w:hAnsi="Times New Roman" w:cs="Times New Roman"/>
          <w:sz w:val="28"/>
          <w:szCs w:val="28"/>
        </w:rPr>
        <w:t xml:space="preserve">American Heritage, Archbishop McCarthy, Everglades, Hialeah, Hollywood Hills, McArthur, </w:t>
      </w:r>
      <w:r w:rsidR="00756675">
        <w:rPr>
          <w:rFonts w:ascii="Times New Roman" w:hAnsi="Times New Roman" w:cs="Times New Roman"/>
          <w:sz w:val="28"/>
          <w:szCs w:val="28"/>
        </w:rPr>
        <w:t xml:space="preserve">Miami Norland, Pembroke Pines Charter, Plantation, </w:t>
      </w:r>
      <w:r w:rsidR="00200625">
        <w:rPr>
          <w:rFonts w:ascii="Times New Roman" w:hAnsi="Times New Roman" w:cs="Times New Roman"/>
          <w:sz w:val="28"/>
          <w:szCs w:val="28"/>
        </w:rPr>
        <w:t>Somerset Academy, Stranahan.</w:t>
      </w:r>
    </w:p>
    <w:p w14:paraId="5092B07B" w14:textId="0C87DC10" w:rsidR="00D5528A" w:rsidRDefault="00D5528A">
      <w:pPr>
        <w:rPr>
          <w:rFonts w:ascii="Times New Roman" w:hAnsi="Times New Roman" w:cs="Times New Roman"/>
          <w:sz w:val="28"/>
          <w:szCs w:val="28"/>
        </w:rPr>
      </w:pPr>
      <w:r w:rsidRPr="00B32361">
        <w:rPr>
          <w:rFonts w:ascii="Times New Roman" w:hAnsi="Times New Roman" w:cs="Times New Roman"/>
          <w:b/>
          <w:bCs/>
          <w:sz w:val="28"/>
          <w:szCs w:val="28"/>
        </w:rPr>
        <w:t>District 13-2A</w:t>
      </w:r>
      <w:r w:rsidR="00285981" w:rsidRPr="00B32361">
        <w:rPr>
          <w:rFonts w:ascii="Times New Roman" w:hAnsi="Times New Roman" w:cs="Times New Roman"/>
          <w:b/>
          <w:bCs/>
          <w:sz w:val="28"/>
          <w:szCs w:val="28"/>
        </w:rPr>
        <w:t xml:space="preserve"> at King’s Academy (</w:t>
      </w:r>
      <w:r w:rsidR="00801343" w:rsidRPr="00B32361">
        <w:rPr>
          <w:rFonts w:ascii="Times New Roman" w:hAnsi="Times New Roman" w:cs="Times New Roman"/>
          <w:b/>
          <w:bCs/>
          <w:sz w:val="28"/>
          <w:szCs w:val="28"/>
        </w:rPr>
        <w:t>May 1)</w:t>
      </w:r>
      <w:r w:rsidRPr="00B323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Cardinal Newman, Coral Springs Charter, Dreyfoos, </w:t>
      </w:r>
      <w:r w:rsidR="00CE08C6">
        <w:rPr>
          <w:rFonts w:ascii="Times New Roman" w:hAnsi="Times New Roman" w:cs="Times New Roman"/>
          <w:sz w:val="28"/>
          <w:szCs w:val="28"/>
        </w:rPr>
        <w:t xml:space="preserve">FAU, Glades Central, Inlet Grove, King’s Academy, North Broward Prep, </w:t>
      </w:r>
      <w:r w:rsidR="00DB4EAA">
        <w:rPr>
          <w:rFonts w:ascii="Times New Roman" w:hAnsi="Times New Roman" w:cs="Times New Roman"/>
          <w:sz w:val="28"/>
          <w:szCs w:val="28"/>
        </w:rPr>
        <w:t>Somerset Canyons, St. Andrew’s.</w:t>
      </w:r>
    </w:p>
    <w:p w14:paraId="58B62A98" w14:textId="4B99D9D1" w:rsidR="00050071" w:rsidRDefault="00050071">
      <w:pPr>
        <w:rPr>
          <w:rFonts w:ascii="Times New Roman" w:hAnsi="Times New Roman" w:cs="Times New Roman"/>
          <w:sz w:val="28"/>
          <w:szCs w:val="28"/>
        </w:rPr>
      </w:pPr>
      <w:r w:rsidRPr="005C64EA">
        <w:rPr>
          <w:rFonts w:ascii="Times New Roman" w:hAnsi="Times New Roman" w:cs="Times New Roman"/>
          <w:b/>
          <w:bCs/>
          <w:sz w:val="28"/>
          <w:szCs w:val="28"/>
        </w:rPr>
        <w:t>District 14-2A</w:t>
      </w:r>
      <w:r w:rsidR="005C64EA" w:rsidRPr="005C64EA"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 (April 25)</w:t>
      </w:r>
      <w:r w:rsidRPr="005C64E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Calvary Christian, </w:t>
      </w:r>
      <w:r w:rsidR="00FA2250">
        <w:rPr>
          <w:rFonts w:ascii="Times New Roman" w:hAnsi="Times New Roman" w:cs="Times New Roman"/>
          <w:sz w:val="28"/>
          <w:szCs w:val="28"/>
        </w:rPr>
        <w:t xml:space="preserve">Cardinal Gibbons, Don Soffer, Hallandale, Mater Lakes, Miami Carol City, </w:t>
      </w:r>
      <w:r w:rsidR="000D34A8">
        <w:rPr>
          <w:rFonts w:ascii="Times New Roman" w:hAnsi="Times New Roman" w:cs="Times New Roman"/>
          <w:sz w:val="28"/>
          <w:szCs w:val="28"/>
        </w:rPr>
        <w:t>Miami Pace, Pine Crest, University School.</w:t>
      </w:r>
    </w:p>
    <w:p w14:paraId="2529B454" w14:textId="77777777" w:rsidR="009F06F2" w:rsidRDefault="009F06F2">
      <w:pPr>
        <w:rPr>
          <w:rFonts w:ascii="Times New Roman" w:hAnsi="Times New Roman" w:cs="Times New Roman"/>
          <w:sz w:val="28"/>
          <w:szCs w:val="28"/>
        </w:rPr>
      </w:pPr>
    </w:p>
    <w:p w14:paraId="79A53651" w14:textId="0D772D1E" w:rsidR="009F06F2" w:rsidRPr="00AF4F82" w:rsidRDefault="00224D7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4F82">
        <w:rPr>
          <w:rFonts w:ascii="Times New Roman" w:hAnsi="Times New Roman" w:cs="Times New Roman"/>
          <w:b/>
          <w:bCs/>
          <w:sz w:val="40"/>
          <w:szCs w:val="40"/>
        </w:rPr>
        <w:t xml:space="preserve">2024 REGIONAL TRACK AND FIELD </w:t>
      </w:r>
      <w:r w:rsidR="00AF4F82" w:rsidRPr="00AF4F82">
        <w:rPr>
          <w:rFonts w:ascii="Times New Roman" w:hAnsi="Times New Roman" w:cs="Times New Roman"/>
          <w:b/>
          <w:bCs/>
          <w:sz w:val="40"/>
          <w:szCs w:val="40"/>
        </w:rPr>
        <w:t>SCHEDULE</w:t>
      </w:r>
    </w:p>
    <w:p w14:paraId="2115C217" w14:textId="64D6344B" w:rsidR="00AF4F82" w:rsidRDefault="00AF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4-4A at Anson Sports Complex, Miramar</w:t>
      </w:r>
      <w:r w:rsidR="00A73881">
        <w:rPr>
          <w:rFonts w:ascii="Times New Roman" w:hAnsi="Times New Roman" w:cs="Times New Roman"/>
          <w:sz w:val="28"/>
          <w:szCs w:val="28"/>
        </w:rPr>
        <w:t xml:space="preserve"> (May 8)</w:t>
      </w:r>
    </w:p>
    <w:p w14:paraId="02F05095" w14:textId="157B0203" w:rsidR="007640B0" w:rsidRDefault="007640B0" w:rsidP="00764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4-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A at Anson Sports Complex, Miramar (May 8)</w:t>
      </w:r>
    </w:p>
    <w:p w14:paraId="1C9DD400" w14:textId="7994C292" w:rsidR="00890ED7" w:rsidRDefault="00890ED7" w:rsidP="00764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4-2A at Calvary Christian</w:t>
      </w:r>
      <w:r w:rsidR="007B4635">
        <w:rPr>
          <w:rFonts w:ascii="Times New Roman" w:hAnsi="Times New Roman" w:cs="Times New Roman"/>
          <w:sz w:val="28"/>
          <w:szCs w:val="28"/>
        </w:rPr>
        <w:t>, Fort Lauderdale (May 7)</w:t>
      </w:r>
    </w:p>
    <w:p w14:paraId="7E36448A" w14:textId="77777777" w:rsidR="007640B0" w:rsidRDefault="007640B0">
      <w:pPr>
        <w:rPr>
          <w:rFonts w:ascii="Times New Roman" w:hAnsi="Times New Roman" w:cs="Times New Roman"/>
          <w:sz w:val="28"/>
          <w:szCs w:val="28"/>
        </w:rPr>
      </w:pPr>
    </w:p>
    <w:p w14:paraId="2448BB98" w14:textId="77777777" w:rsidR="00A73881" w:rsidRDefault="00A73881">
      <w:pPr>
        <w:rPr>
          <w:rFonts w:ascii="Times New Roman" w:hAnsi="Times New Roman" w:cs="Times New Roman"/>
          <w:sz w:val="28"/>
          <w:szCs w:val="28"/>
        </w:rPr>
      </w:pPr>
    </w:p>
    <w:p w14:paraId="2BB60238" w14:textId="77777777" w:rsidR="00AF4F82" w:rsidRPr="009F4A3E" w:rsidRDefault="00AF4F82">
      <w:pPr>
        <w:rPr>
          <w:rFonts w:ascii="Times New Roman" w:hAnsi="Times New Roman" w:cs="Times New Roman"/>
          <w:sz w:val="28"/>
          <w:szCs w:val="28"/>
        </w:rPr>
      </w:pPr>
    </w:p>
    <w:sectPr w:rsidR="00AF4F82" w:rsidRPr="009F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E"/>
    <w:rsid w:val="00050071"/>
    <w:rsid w:val="000D34A8"/>
    <w:rsid w:val="00137009"/>
    <w:rsid w:val="001D0219"/>
    <w:rsid w:val="00200625"/>
    <w:rsid w:val="002131C2"/>
    <w:rsid w:val="00224D79"/>
    <w:rsid w:val="002562E8"/>
    <w:rsid w:val="00285981"/>
    <w:rsid w:val="003B5242"/>
    <w:rsid w:val="0041681B"/>
    <w:rsid w:val="004539A1"/>
    <w:rsid w:val="004D7856"/>
    <w:rsid w:val="004F5BA0"/>
    <w:rsid w:val="005C64EA"/>
    <w:rsid w:val="00640AA8"/>
    <w:rsid w:val="00756675"/>
    <w:rsid w:val="007640B0"/>
    <w:rsid w:val="007B4635"/>
    <w:rsid w:val="00801343"/>
    <w:rsid w:val="00890ED7"/>
    <w:rsid w:val="009F06F2"/>
    <w:rsid w:val="009F4A3E"/>
    <w:rsid w:val="00A73881"/>
    <w:rsid w:val="00A7684B"/>
    <w:rsid w:val="00A874B9"/>
    <w:rsid w:val="00AC332D"/>
    <w:rsid w:val="00AF4F82"/>
    <w:rsid w:val="00B32361"/>
    <w:rsid w:val="00B359BD"/>
    <w:rsid w:val="00C95E28"/>
    <w:rsid w:val="00CD09EE"/>
    <w:rsid w:val="00CE08C6"/>
    <w:rsid w:val="00D5528A"/>
    <w:rsid w:val="00DB4EAA"/>
    <w:rsid w:val="00DC1605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1B60"/>
  <w15:chartTrackingRefBased/>
  <w15:docId w15:val="{C80DBDFE-0EF9-4BE5-8DFB-A3F2241B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34</cp:revision>
  <dcterms:created xsi:type="dcterms:W3CDTF">2024-04-21T22:56:00Z</dcterms:created>
  <dcterms:modified xsi:type="dcterms:W3CDTF">2024-04-21T23:26:00Z</dcterms:modified>
</cp:coreProperties>
</file>